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A29C0" w14:textId="77777777" w:rsidR="00BF0A99" w:rsidRPr="00FC4188" w:rsidRDefault="00BF0A99" w:rsidP="00BF0A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i-FI"/>
        </w:rPr>
      </w:pPr>
      <w:r w:rsidRPr="00FC418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i-FI"/>
        </w:rPr>
        <w:t xml:space="preserve">Suomen Aikuisurheiluliiton SM-polkujuoksu </w:t>
      </w:r>
    </w:p>
    <w:p w14:paraId="2DF0A6E8" w14:textId="77777777" w:rsidR="00BF0A99" w:rsidRPr="00BF0A99" w:rsidRDefault="00BF0A99" w:rsidP="00BF0A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i-FI"/>
        </w:rPr>
      </w:pPr>
      <w:r w:rsidRPr="00BF0A9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i-FI"/>
        </w:rPr>
        <w:t>Ohjeita kilpailijoille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i-FI"/>
        </w:rPr>
        <w:t>:</w:t>
      </w:r>
    </w:p>
    <w:p w14:paraId="043FEB60" w14:textId="6835B1B6" w:rsidR="00BF0A99" w:rsidRDefault="00BF0A99" w:rsidP="00BF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fi-FI"/>
        </w:rPr>
        <w:t xml:space="preserve">Aika: </w:t>
      </w:r>
      <w:r>
        <w:rPr>
          <w:rFonts w:ascii="Times New Roman" w:eastAsia="Times New Roman" w:hAnsi="Times New Roman" w:cs="Times New Roman"/>
          <w:sz w:val="28"/>
          <w:szCs w:val="24"/>
          <w:lang w:eastAsia="fi-FI"/>
        </w:rPr>
        <w:tab/>
      </w:r>
      <w:r w:rsidR="0092510E">
        <w:rPr>
          <w:rFonts w:ascii="Times New Roman" w:eastAsia="Times New Roman" w:hAnsi="Times New Roman" w:cs="Times New Roman"/>
          <w:sz w:val="28"/>
          <w:szCs w:val="24"/>
          <w:lang w:eastAsia="fi-FI"/>
        </w:rPr>
        <w:t>28</w:t>
      </w:r>
      <w:r w:rsidR="00132464">
        <w:rPr>
          <w:rFonts w:ascii="Times New Roman" w:eastAsia="Times New Roman" w:hAnsi="Times New Roman" w:cs="Times New Roman"/>
          <w:sz w:val="28"/>
          <w:szCs w:val="24"/>
          <w:lang w:eastAsia="fi-FI"/>
        </w:rPr>
        <w:t>.09.2024</w:t>
      </w:r>
      <w:r w:rsidR="00952C98">
        <w:rPr>
          <w:rFonts w:ascii="Times New Roman" w:eastAsia="Times New Roman" w:hAnsi="Times New Roman" w:cs="Times New Roman"/>
          <w:sz w:val="28"/>
          <w:szCs w:val="24"/>
          <w:lang w:eastAsia="fi-FI"/>
        </w:rPr>
        <w:t xml:space="preserve"> KLO 1</w:t>
      </w:r>
      <w:r w:rsidRPr="008621F9">
        <w:rPr>
          <w:rFonts w:ascii="Times New Roman" w:eastAsia="Times New Roman" w:hAnsi="Times New Roman" w:cs="Times New Roman"/>
          <w:sz w:val="28"/>
          <w:szCs w:val="24"/>
          <w:lang w:eastAsia="fi-FI"/>
        </w:rPr>
        <w:t xml:space="preserve">2:00 </w:t>
      </w:r>
    </w:p>
    <w:p w14:paraId="2335743B" w14:textId="1147AF1B" w:rsidR="00BF0A99" w:rsidRPr="008621F9" w:rsidRDefault="00BF0A99" w:rsidP="00BF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fi-FI"/>
        </w:rPr>
        <w:t xml:space="preserve">Paikka: </w:t>
      </w:r>
      <w:r>
        <w:rPr>
          <w:rFonts w:ascii="Times New Roman" w:eastAsia="Times New Roman" w:hAnsi="Times New Roman" w:cs="Times New Roman"/>
          <w:sz w:val="28"/>
          <w:szCs w:val="24"/>
          <w:lang w:eastAsia="fi-FI"/>
        </w:rPr>
        <w:tab/>
        <w:t xml:space="preserve">KILPAILUKESKUS </w:t>
      </w:r>
      <w:r w:rsidR="00132464">
        <w:rPr>
          <w:rFonts w:ascii="Times New Roman" w:eastAsia="Times New Roman" w:hAnsi="Times New Roman" w:cs="Times New Roman"/>
          <w:sz w:val="28"/>
          <w:szCs w:val="24"/>
          <w:lang w:eastAsia="fi-FI"/>
        </w:rPr>
        <w:t xml:space="preserve">LAMMINPÄÄN </w:t>
      </w:r>
      <w:r w:rsidR="00F05FD9">
        <w:rPr>
          <w:rFonts w:ascii="Times New Roman" w:eastAsia="Times New Roman" w:hAnsi="Times New Roman" w:cs="Times New Roman"/>
          <w:sz w:val="28"/>
          <w:szCs w:val="24"/>
          <w:lang w:eastAsia="fi-FI"/>
        </w:rPr>
        <w:t>ULKOILUMAJA</w:t>
      </w:r>
    </w:p>
    <w:p w14:paraId="54B8B14E" w14:textId="405AD94D" w:rsidR="00BF0A99" w:rsidRPr="004A0C84" w:rsidRDefault="0030797A" w:rsidP="00BF0A99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4A0C84">
        <w:rPr>
          <w:rFonts w:ascii="Times New Roman" w:hAnsi="Times New Roman" w:cs="Times New Roman"/>
          <w:sz w:val="24"/>
          <w:szCs w:val="24"/>
        </w:rPr>
        <w:t>Velodromintie 45, 33420 Ylöjärvi</w:t>
      </w:r>
    </w:p>
    <w:p w14:paraId="4C76EE2D" w14:textId="77777777" w:rsidR="00BF0A99" w:rsidRDefault="00BF0A99" w:rsidP="00BF0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</w:p>
    <w:p w14:paraId="7CE6BDBD" w14:textId="1FD0826B" w:rsidR="00A6198A" w:rsidRPr="0054037D" w:rsidRDefault="00A6198A" w:rsidP="00BF0A99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fi-FI"/>
        </w:rPr>
      </w:pPr>
      <w:r w:rsidRPr="0054037D">
        <w:rPr>
          <w:rFonts w:ascii="Times New Roman" w:eastAsia="Times New Roman" w:hAnsi="Times New Roman" w:cs="Times New Roman"/>
          <w:color w:val="FF0000"/>
          <w:sz w:val="28"/>
          <w:szCs w:val="24"/>
          <w:lang w:eastAsia="fi-FI"/>
        </w:rPr>
        <w:t>kukin kilpailija kilpailee omalla vastuullaan</w:t>
      </w:r>
    </w:p>
    <w:p w14:paraId="2C8DE234" w14:textId="77777777" w:rsidR="00AD0C9E" w:rsidRDefault="00AD0C9E" w:rsidP="00AD0C9E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fi-FI"/>
        </w:rPr>
      </w:pPr>
      <w:r w:rsidRPr="0054037D">
        <w:rPr>
          <w:rFonts w:ascii="Times New Roman" w:eastAsia="Times New Roman" w:hAnsi="Times New Roman" w:cs="Times New Roman"/>
          <w:color w:val="FF0000"/>
          <w:sz w:val="28"/>
          <w:szCs w:val="24"/>
          <w:lang w:eastAsia="fi-FI"/>
        </w:rPr>
        <w:t>piikkareiden käyttö on kielletty</w:t>
      </w:r>
    </w:p>
    <w:p w14:paraId="2830DE3D" w14:textId="0B42A6E4" w:rsidR="001F1BF9" w:rsidRPr="000E569E" w:rsidRDefault="00FC1657" w:rsidP="00AD0C9E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fi-FI"/>
        </w:rPr>
        <w:t>SAUL:n</w:t>
      </w:r>
      <w:proofErr w:type="spellEnd"/>
      <w:r w:rsidR="005575E6" w:rsidRPr="000E569E">
        <w:rPr>
          <w:rFonts w:ascii="Times New Roman" w:eastAsia="Times New Roman" w:hAnsi="Times New Roman" w:cs="Times New Roman"/>
          <w:sz w:val="28"/>
          <w:szCs w:val="24"/>
          <w:lang w:eastAsia="fi-FI"/>
        </w:rPr>
        <w:t xml:space="preserve"> asettamana ylitu</w:t>
      </w:r>
      <w:r w:rsidR="004A1EFF" w:rsidRPr="000E569E">
        <w:rPr>
          <w:rFonts w:ascii="Times New Roman" w:eastAsia="Times New Roman" w:hAnsi="Times New Roman" w:cs="Times New Roman"/>
          <w:sz w:val="28"/>
          <w:szCs w:val="24"/>
          <w:lang w:eastAsia="fi-FI"/>
        </w:rPr>
        <w:t>o</w:t>
      </w:r>
      <w:r w:rsidR="005575E6" w:rsidRPr="000E569E">
        <w:rPr>
          <w:rFonts w:ascii="Times New Roman" w:eastAsia="Times New Roman" w:hAnsi="Times New Roman" w:cs="Times New Roman"/>
          <w:sz w:val="28"/>
          <w:szCs w:val="24"/>
          <w:lang w:eastAsia="fi-FI"/>
        </w:rPr>
        <w:t>mari</w:t>
      </w:r>
      <w:r w:rsidR="004A1EFF" w:rsidRPr="000E569E">
        <w:rPr>
          <w:rFonts w:ascii="Times New Roman" w:eastAsia="Times New Roman" w:hAnsi="Times New Roman" w:cs="Times New Roman"/>
          <w:sz w:val="28"/>
          <w:szCs w:val="24"/>
          <w:lang w:eastAsia="fi-FI"/>
        </w:rPr>
        <w:t xml:space="preserve"> on Oki Vu</w:t>
      </w:r>
      <w:r w:rsidR="006A4F88">
        <w:rPr>
          <w:rFonts w:ascii="Times New Roman" w:eastAsia="Times New Roman" w:hAnsi="Times New Roman" w:cs="Times New Roman"/>
          <w:sz w:val="28"/>
          <w:szCs w:val="24"/>
          <w:lang w:eastAsia="fi-FI"/>
        </w:rPr>
        <w:t>o</w:t>
      </w:r>
      <w:r w:rsidR="004A1EFF" w:rsidRPr="000E569E">
        <w:rPr>
          <w:rFonts w:ascii="Times New Roman" w:eastAsia="Times New Roman" w:hAnsi="Times New Roman" w:cs="Times New Roman"/>
          <w:sz w:val="28"/>
          <w:szCs w:val="24"/>
          <w:lang w:eastAsia="fi-FI"/>
        </w:rPr>
        <w:t>noranta</w:t>
      </w:r>
    </w:p>
    <w:p w14:paraId="01E0F8A2" w14:textId="30A2E42D" w:rsidR="005D3132" w:rsidRDefault="005D3132" w:rsidP="00AD0C9E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fi-FI"/>
        </w:rPr>
        <w:t>reitin laatijan mukaan reitti tarjoaa eri vauhtisia juoksupohjia, mutta</w:t>
      </w:r>
      <w:r w:rsidR="00CA1239">
        <w:rPr>
          <w:rFonts w:ascii="Times New Roman" w:eastAsia="Times New Roman" w:hAnsi="Times New Roman" w:cs="Times New Roman"/>
          <w:sz w:val="28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fi-FI"/>
        </w:rPr>
        <w:t>pääsääntöisesti se</w:t>
      </w:r>
      <w:r w:rsidR="00CA1239">
        <w:rPr>
          <w:rFonts w:ascii="Times New Roman" w:eastAsia="Times New Roman" w:hAnsi="Times New Roman" w:cs="Times New Roman"/>
          <w:sz w:val="28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fi-FI"/>
        </w:rPr>
        <w:t>sijoittuu nopeakulkuiseen</w:t>
      </w:r>
      <w:r w:rsidR="00CA1239">
        <w:rPr>
          <w:rFonts w:ascii="Times New Roman" w:eastAsia="Times New Roman" w:hAnsi="Times New Roman" w:cs="Times New Roman"/>
          <w:sz w:val="28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fi-FI"/>
        </w:rPr>
        <w:t xml:space="preserve">kangasmaastoon. Kilpailualue on jyrkkäpiirteisessä harjussa, mutta reitti on pyritty pitämään hyvin juostavana ja </w:t>
      </w:r>
      <w:r w:rsidR="00E177D2">
        <w:rPr>
          <w:rFonts w:ascii="Times New Roman" w:eastAsia="Times New Roman" w:hAnsi="Times New Roman" w:cs="Times New Roman"/>
          <w:sz w:val="28"/>
          <w:szCs w:val="24"/>
          <w:lang w:eastAsia="fi-FI"/>
        </w:rPr>
        <w:t>nousujen</w:t>
      </w:r>
      <w:r>
        <w:rPr>
          <w:rFonts w:ascii="Times New Roman" w:eastAsia="Times New Roman" w:hAnsi="Times New Roman" w:cs="Times New Roman"/>
          <w:sz w:val="28"/>
          <w:szCs w:val="24"/>
          <w:lang w:eastAsia="fi-FI"/>
        </w:rPr>
        <w:t xml:space="preserve"> määrä maltillisena</w:t>
      </w:r>
      <w:r w:rsidR="00E177D2">
        <w:rPr>
          <w:rFonts w:ascii="Times New Roman" w:eastAsia="Times New Roman" w:hAnsi="Times New Roman" w:cs="Times New Roman"/>
          <w:sz w:val="28"/>
          <w:szCs w:val="24"/>
          <w:lang w:eastAsia="fi-FI"/>
        </w:rPr>
        <w:t>.</w:t>
      </w:r>
    </w:p>
    <w:p w14:paraId="22AD0E93" w14:textId="77777777" w:rsidR="008A6C3A" w:rsidRPr="008A6C3A" w:rsidRDefault="00C908F0" w:rsidP="00BF0A99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2B6294">
        <w:rPr>
          <w:rFonts w:ascii="Times New Roman" w:hAnsi="Times New Roman" w:cs="Times New Roman"/>
          <w:sz w:val="28"/>
          <w:szCs w:val="28"/>
        </w:rPr>
        <w:t>v</w:t>
      </w:r>
      <w:r w:rsidR="00F5524B" w:rsidRPr="002B6294">
        <w:rPr>
          <w:rFonts w:ascii="Times New Roman" w:hAnsi="Times New Roman" w:cs="Times New Roman"/>
          <w:sz w:val="28"/>
          <w:szCs w:val="28"/>
        </w:rPr>
        <w:t xml:space="preserve">armistus tehdään sähköisesti osoitteessa </w:t>
      </w:r>
    </w:p>
    <w:p w14:paraId="3EFDE7A1" w14:textId="77777777" w:rsidR="004C79BB" w:rsidRDefault="00F5524B" w:rsidP="002F5A65">
      <w:pPr>
        <w:pStyle w:val="Luettelokappale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294">
        <w:rPr>
          <w:rFonts w:ascii="Times New Roman" w:hAnsi="Times New Roman" w:cs="Times New Roman"/>
          <w:sz w:val="28"/>
          <w:szCs w:val="28"/>
        </w:rPr>
        <w:t xml:space="preserve">https://live.tuloslista.com </w:t>
      </w:r>
      <w:r w:rsidR="008973EB">
        <w:rPr>
          <w:rFonts w:ascii="Times New Roman" w:hAnsi="Times New Roman" w:cs="Times New Roman"/>
          <w:sz w:val="28"/>
          <w:szCs w:val="28"/>
        </w:rPr>
        <w:t>salasana</w:t>
      </w:r>
      <w:r w:rsidR="008A6C3A">
        <w:rPr>
          <w:rFonts w:ascii="Times New Roman" w:hAnsi="Times New Roman" w:cs="Times New Roman"/>
          <w:sz w:val="28"/>
          <w:szCs w:val="28"/>
        </w:rPr>
        <w:t xml:space="preserve"> varmistuksessa on </w:t>
      </w:r>
      <w:r w:rsidR="005E78C6">
        <w:rPr>
          <w:rFonts w:ascii="Times New Roman" w:hAnsi="Times New Roman" w:cs="Times New Roman"/>
          <w:sz w:val="28"/>
          <w:szCs w:val="28"/>
        </w:rPr>
        <w:t>”</w:t>
      </w:r>
      <w:r w:rsidR="008A6C3A">
        <w:rPr>
          <w:rFonts w:ascii="Times New Roman" w:hAnsi="Times New Roman" w:cs="Times New Roman"/>
          <w:sz w:val="28"/>
          <w:szCs w:val="28"/>
        </w:rPr>
        <w:t>P</w:t>
      </w:r>
      <w:r w:rsidR="008D6887">
        <w:rPr>
          <w:rFonts w:ascii="Times New Roman" w:hAnsi="Times New Roman" w:cs="Times New Roman"/>
          <w:sz w:val="28"/>
          <w:szCs w:val="28"/>
        </w:rPr>
        <w:t>olku2024”</w:t>
      </w:r>
      <w:r w:rsidR="004C79BB">
        <w:rPr>
          <w:rFonts w:ascii="Times New Roman" w:hAnsi="Times New Roman" w:cs="Times New Roman"/>
          <w:sz w:val="28"/>
          <w:szCs w:val="28"/>
        </w:rPr>
        <w:t>.</w:t>
      </w:r>
      <w:r w:rsidR="00174F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24AA0B" w14:textId="0BEDC4ED" w:rsidR="00ED50D6" w:rsidRPr="002F5A65" w:rsidRDefault="00977D01" w:rsidP="002F5A65">
      <w:pPr>
        <w:pStyle w:val="Luettelokappale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2F5A65">
        <w:rPr>
          <w:rFonts w:ascii="Times New Roman" w:hAnsi="Times New Roman" w:cs="Times New Roman"/>
          <w:sz w:val="28"/>
          <w:szCs w:val="28"/>
        </w:rPr>
        <w:t xml:space="preserve">armistaa voi </w:t>
      </w:r>
      <w:r w:rsidR="00831F5A">
        <w:rPr>
          <w:rFonts w:ascii="Times New Roman" w:hAnsi="Times New Roman" w:cs="Times New Roman"/>
          <w:sz w:val="28"/>
          <w:szCs w:val="28"/>
        </w:rPr>
        <w:t>myös</w:t>
      </w:r>
      <w:r w:rsidRPr="002F5A65">
        <w:rPr>
          <w:rFonts w:ascii="Times New Roman" w:hAnsi="Times New Roman" w:cs="Times New Roman"/>
          <w:sz w:val="28"/>
          <w:szCs w:val="28"/>
        </w:rPr>
        <w:t xml:space="preserve"> paikan</w:t>
      </w:r>
      <w:r w:rsidR="00831F5A">
        <w:rPr>
          <w:rFonts w:ascii="Times New Roman" w:hAnsi="Times New Roman" w:cs="Times New Roman"/>
          <w:sz w:val="28"/>
          <w:szCs w:val="28"/>
        </w:rPr>
        <w:t xml:space="preserve"> </w:t>
      </w:r>
      <w:r w:rsidRPr="002F5A65">
        <w:rPr>
          <w:rFonts w:ascii="Times New Roman" w:hAnsi="Times New Roman" w:cs="Times New Roman"/>
          <w:sz w:val="28"/>
          <w:szCs w:val="28"/>
        </w:rPr>
        <w:t>päällä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F00">
        <w:rPr>
          <w:rFonts w:ascii="Times New Roman" w:hAnsi="Times New Roman" w:cs="Times New Roman"/>
          <w:sz w:val="28"/>
          <w:szCs w:val="28"/>
        </w:rPr>
        <w:t xml:space="preserve">noutamalla kilpailunumero </w:t>
      </w:r>
      <w:r w:rsidR="00217B7F">
        <w:rPr>
          <w:rFonts w:ascii="Times New Roman" w:hAnsi="Times New Roman" w:cs="Times New Roman"/>
          <w:sz w:val="28"/>
          <w:szCs w:val="28"/>
        </w:rPr>
        <w:t xml:space="preserve">viimeistään </w:t>
      </w:r>
      <w:r w:rsidR="007E637F">
        <w:rPr>
          <w:rFonts w:ascii="Times New Roman" w:hAnsi="Times New Roman" w:cs="Times New Roman"/>
          <w:sz w:val="28"/>
          <w:szCs w:val="28"/>
        </w:rPr>
        <w:t xml:space="preserve">60min ennen </w:t>
      </w:r>
      <w:r w:rsidR="002E60B4">
        <w:rPr>
          <w:rFonts w:ascii="Times New Roman" w:hAnsi="Times New Roman" w:cs="Times New Roman"/>
          <w:sz w:val="28"/>
          <w:szCs w:val="28"/>
        </w:rPr>
        <w:t>kilpailu</w:t>
      </w:r>
      <w:r w:rsidR="00D80F16">
        <w:rPr>
          <w:rFonts w:ascii="Times New Roman" w:hAnsi="Times New Roman" w:cs="Times New Roman"/>
          <w:sz w:val="28"/>
          <w:szCs w:val="28"/>
        </w:rPr>
        <w:t>a</w:t>
      </w:r>
      <w:r w:rsidR="00174F00">
        <w:rPr>
          <w:rFonts w:ascii="Times New Roman" w:hAnsi="Times New Roman" w:cs="Times New Roman"/>
          <w:sz w:val="28"/>
          <w:szCs w:val="28"/>
        </w:rPr>
        <w:t>.</w:t>
      </w:r>
      <w:r w:rsidR="002F5A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29C3F2" w14:textId="15E45BEC" w:rsidR="000A0FCC" w:rsidRPr="00815277" w:rsidRDefault="00F5524B" w:rsidP="00BF0A99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2B6294">
        <w:rPr>
          <w:rFonts w:ascii="Times New Roman" w:hAnsi="Times New Roman" w:cs="Times New Roman"/>
          <w:sz w:val="28"/>
          <w:szCs w:val="28"/>
        </w:rPr>
        <w:t xml:space="preserve">joukkueet on varmistettava </w:t>
      </w:r>
      <w:r w:rsidR="00D56E75">
        <w:rPr>
          <w:rFonts w:ascii="Times New Roman" w:hAnsi="Times New Roman" w:cs="Times New Roman"/>
          <w:sz w:val="28"/>
          <w:szCs w:val="28"/>
        </w:rPr>
        <w:t>6</w:t>
      </w:r>
      <w:r w:rsidRPr="002B6294">
        <w:rPr>
          <w:rFonts w:ascii="Times New Roman" w:hAnsi="Times New Roman" w:cs="Times New Roman"/>
          <w:sz w:val="28"/>
          <w:szCs w:val="28"/>
        </w:rPr>
        <w:t xml:space="preserve">0 min ennen kilpailua paikan päällä tai sähköpostilla </w:t>
      </w:r>
      <w:bookmarkStart w:id="0" w:name="_Hlk177916199"/>
      <w:r w:rsidR="00C16DE4">
        <w:fldChar w:fldCharType="begin"/>
      </w:r>
      <w:r w:rsidR="00C16DE4">
        <w:instrText>HYPERLINK "mailto:yleisurheilu@kuntopirkat.fi"</w:instrText>
      </w:r>
      <w:r w:rsidR="00C16DE4">
        <w:fldChar w:fldCharType="separate"/>
      </w:r>
      <w:r w:rsidRPr="002B6294">
        <w:rPr>
          <w:rFonts w:ascii="Times New Roman" w:hAnsi="Times New Roman" w:cs="Times New Roman"/>
          <w:color w:val="0000FF"/>
          <w:sz w:val="28"/>
          <w:szCs w:val="28"/>
          <w:u w:val="single"/>
        </w:rPr>
        <w:t>yleisurheilu(at)kuntopirkat.fi</w:t>
      </w:r>
      <w:r w:rsidR="00C16DE4">
        <w:rPr>
          <w:rFonts w:ascii="Times New Roman" w:hAnsi="Times New Roman" w:cs="Times New Roman"/>
          <w:color w:val="0000FF"/>
          <w:sz w:val="28"/>
          <w:szCs w:val="28"/>
          <w:u w:val="single"/>
        </w:rPr>
        <w:fldChar w:fldCharType="end"/>
      </w:r>
      <w:r w:rsidRPr="002B629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2B6294">
        <w:rPr>
          <w:rFonts w:ascii="Times New Roman" w:hAnsi="Times New Roman" w:cs="Times New Roman"/>
          <w:sz w:val="28"/>
          <w:szCs w:val="28"/>
        </w:rPr>
        <w:t>perjantaina 27.9. klo 16:00 mennessä. Joukkuekilpailuun varmistamisessa on nimettävä ikäsarjaa vaihtavat urheilijat (enintään kaksi).</w:t>
      </w:r>
    </w:p>
    <w:p w14:paraId="33449E48" w14:textId="3CE0BEE3" w:rsidR="00815277" w:rsidRPr="002B6294" w:rsidRDefault="00815277" w:rsidP="00BF0A99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hAnsi="Times New Roman" w:cs="Times New Roman"/>
          <w:sz w:val="28"/>
          <w:szCs w:val="28"/>
        </w:rPr>
        <w:t>kilpailunumeroissa on</w:t>
      </w:r>
      <w:r w:rsidR="00D820B7">
        <w:rPr>
          <w:rFonts w:ascii="Times New Roman" w:hAnsi="Times New Roman" w:cs="Times New Roman"/>
          <w:sz w:val="28"/>
          <w:szCs w:val="28"/>
        </w:rPr>
        <w:t xml:space="preserve"> ajan</w:t>
      </w:r>
      <w:r w:rsidR="00A2194E">
        <w:rPr>
          <w:rFonts w:ascii="Times New Roman" w:hAnsi="Times New Roman" w:cs="Times New Roman"/>
          <w:sz w:val="28"/>
          <w:szCs w:val="28"/>
        </w:rPr>
        <w:t>ottoa varten</w:t>
      </w:r>
      <w:r>
        <w:rPr>
          <w:rFonts w:ascii="Times New Roman" w:hAnsi="Times New Roman" w:cs="Times New Roman"/>
          <w:sz w:val="28"/>
          <w:szCs w:val="28"/>
        </w:rPr>
        <w:t xml:space="preserve"> ZIP</w:t>
      </w:r>
      <w:r w:rsidR="00D820B7">
        <w:rPr>
          <w:rFonts w:ascii="Times New Roman" w:hAnsi="Times New Roman" w:cs="Times New Roman"/>
          <w:sz w:val="28"/>
          <w:szCs w:val="28"/>
        </w:rPr>
        <w:t xml:space="preserve"> tunnisteet</w:t>
      </w:r>
      <w:r w:rsidR="00A2194E">
        <w:rPr>
          <w:rFonts w:ascii="Times New Roman" w:hAnsi="Times New Roman" w:cs="Times New Roman"/>
          <w:sz w:val="28"/>
          <w:szCs w:val="28"/>
        </w:rPr>
        <w:t>.</w:t>
      </w:r>
      <w:r w:rsidR="00D820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35C5BB" w14:textId="2803251A" w:rsidR="00BF0A99" w:rsidRDefault="00BF0A99" w:rsidP="00BF0A99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fi-FI"/>
        </w:rPr>
        <w:t xml:space="preserve">reitti merkattu </w:t>
      </w:r>
      <w:proofErr w:type="spellStart"/>
      <w:r w:rsidR="00A373D0">
        <w:rPr>
          <w:rFonts w:ascii="Times New Roman" w:eastAsia="Times New Roman" w:hAnsi="Times New Roman" w:cs="Times New Roman"/>
          <w:sz w:val="28"/>
          <w:szCs w:val="24"/>
          <w:lang w:eastAsia="fi-FI"/>
        </w:rPr>
        <w:t>JSportin</w:t>
      </w:r>
      <w:proofErr w:type="spellEnd"/>
      <w:r w:rsidR="00A373D0">
        <w:rPr>
          <w:rFonts w:ascii="Times New Roman" w:eastAsia="Times New Roman" w:hAnsi="Times New Roman" w:cs="Times New Roman"/>
          <w:sz w:val="28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fi-FI"/>
        </w:rPr>
        <w:t>värillisillä nauhoilla</w:t>
      </w:r>
      <w:r w:rsidR="00225CD2">
        <w:rPr>
          <w:rFonts w:ascii="Times New Roman" w:eastAsia="Times New Roman" w:hAnsi="Times New Roman" w:cs="Times New Roman"/>
          <w:sz w:val="28"/>
          <w:szCs w:val="24"/>
          <w:lang w:eastAsia="fi-FI"/>
        </w:rPr>
        <w:t>, suuntanuolin</w:t>
      </w:r>
      <w:r w:rsidR="008B1629">
        <w:rPr>
          <w:rFonts w:ascii="Times New Roman" w:eastAsia="Times New Roman" w:hAnsi="Times New Roman" w:cs="Times New Roman"/>
          <w:sz w:val="28"/>
          <w:szCs w:val="24"/>
          <w:lang w:eastAsia="fi-FI"/>
        </w:rPr>
        <w:t>, kilometritauluin</w:t>
      </w:r>
      <w:r>
        <w:rPr>
          <w:rFonts w:ascii="Times New Roman" w:eastAsia="Times New Roman" w:hAnsi="Times New Roman" w:cs="Times New Roman"/>
          <w:sz w:val="28"/>
          <w:szCs w:val="24"/>
          <w:lang w:eastAsia="fi-FI"/>
        </w:rPr>
        <w:t xml:space="preserve"> ja osin valkoisella </w:t>
      </w:r>
      <w:r w:rsidR="008B1629">
        <w:rPr>
          <w:rFonts w:ascii="Times New Roman" w:eastAsia="Times New Roman" w:hAnsi="Times New Roman" w:cs="Times New Roman"/>
          <w:sz w:val="28"/>
          <w:szCs w:val="24"/>
          <w:lang w:eastAsia="fi-FI"/>
        </w:rPr>
        <w:t>maalilla</w:t>
      </w:r>
      <w:r w:rsidR="003027A5">
        <w:rPr>
          <w:rFonts w:ascii="Times New Roman" w:eastAsia="Times New Roman" w:hAnsi="Times New Roman" w:cs="Times New Roman"/>
          <w:sz w:val="28"/>
          <w:szCs w:val="24"/>
          <w:lang w:eastAsia="fi-FI"/>
        </w:rPr>
        <w:t>.</w:t>
      </w:r>
    </w:p>
    <w:p w14:paraId="117B3679" w14:textId="77777777" w:rsidR="00AA260D" w:rsidRDefault="00AA260D" w:rsidP="002B73DA">
      <w:pPr>
        <w:pStyle w:val="Luettelokappale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</w:p>
    <w:p w14:paraId="6D9E71F1" w14:textId="01C58490" w:rsidR="00A5688B" w:rsidRDefault="00181BEC" w:rsidP="002B73DA">
      <w:pPr>
        <w:pStyle w:val="Luettelokappale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fi-FI"/>
        </w:rPr>
        <w:drawing>
          <wp:inline distT="0" distB="0" distL="0" distR="0" wp14:anchorId="6F599DAC" wp14:editId="09C3AB46">
            <wp:extent cx="2772017" cy="3016250"/>
            <wp:effectExtent l="0" t="0" r="9525" b="0"/>
            <wp:docPr id="143737086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507" cy="307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8A370" w14:textId="4D117072" w:rsidR="00EE0669" w:rsidRPr="00AA260D" w:rsidRDefault="00EC6F36" w:rsidP="00AA260D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fi-FI"/>
        </w:rPr>
      </w:pPr>
      <w:r>
        <w:rPr>
          <w:noProof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18F830CE" wp14:editId="18FCAA2D">
            <wp:simplePos x="0" y="0"/>
            <wp:positionH relativeFrom="column">
              <wp:posOffset>499110</wp:posOffset>
            </wp:positionH>
            <wp:positionV relativeFrom="paragraph">
              <wp:posOffset>522605</wp:posOffset>
            </wp:positionV>
            <wp:extent cx="1987550" cy="2406650"/>
            <wp:effectExtent l="0" t="0" r="0" b="0"/>
            <wp:wrapTopAndBottom/>
            <wp:docPr id="91402652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352" w:rsidRPr="00AA260D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fi-FI"/>
        </w:rPr>
        <w:t xml:space="preserve">reitillä </w:t>
      </w:r>
      <w:r w:rsidR="008704C7" w:rsidRPr="00AA260D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fi-FI"/>
        </w:rPr>
        <w:t>yksi polun kohta</w:t>
      </w:r>
      <w:r w:rsidR="00F67625" w:rsidRPr="00AA260D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fi-FI"/>
        </w:rPr>
        <w:t xml:space="preserve"> (</w:t>
      </w:r>
      <w:proofErr w:type="gramStart"/>
      <w:r w:rsidR="00F67625" w:rsidRPr="00AA260D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fi-FI"/>
        </w:rPr>
        <w:t>kuva)</w:t>
      </w:r>
      <w:r w:rsidR="008704C7" w:rsidRPr="00AA260D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fi-FI"/>
        </w:rPr>
        <w:t xml:space="preserve"> </w:t>
      </w:r>
      <w:r w:rsidR="000A2BA0" w:rsidRPr="00AA260D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fi-FI"/>
        </w:rPr>
        <w:t xml:space="preserve"> 2</w:t>
      </w:r>
      <w:proofErr w:type="gramEnd"/>
      <w:r w:rsidR="000A2BA0" w:rsidRPr="00AA260D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fi-FI"/>
        </w:rPr>
        <w:t xml:space="preserve"> km</w:t>
      </w:r>
      <w:r w:rsidR="008704C7" w:rsidRPr="00AA260D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fi-FI"/>
        </w:rPr>
        <w:t xml:space="preserve"> ja 3</w:t>
      </w:r>
      <w:r w:rsidR="000A2BA0" w:rsidRPr="00AA260D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fi-FI"/>
        </w:rPr>
        <w:t xml:space="preserve"> </w:t>
      </w:r>
      <w:r w:rsidR="008704C7" w:rsidRPr="00AA260D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fi-FI"/>
        </w:rPr>
        <w:t>km välillä tarvitsee erityistä huomiota</w:t>
      </w:r>
      <w:r w:rsidR="0047291F" w:rsidRPr="00AA260D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fi-FI"/>
        </w:rPr>
        <w:t xml:space="preserve"> pinnallisten kivien taki</w:t>
      </w:r>
      <w:r w:rsidR="00B15AD5" w:rsidRPr="00AA260D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fi-FI"/>
        </w:rPr>
        <w:t>a, voi kierää sivuja pitkin.</w:t>
      </w:r>
    </w:p>
    <w:p w14:paraId="7DCB337B" w14:textId="77777777" w:rsidR="00EC6F36" w:rsidRPr="00EC6F36" w:rsidRDefault="00EC6F36" w:rsidP="00EC6F36">
      <w:pPr>
        <w:pStyle w:val="Luettelokappale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fi-FI"/>
        </w:rPr>
      </w:pPr>
    </w:p>
    <w:p w14:paraId="7D419BD4" w14:textId="1EFF2FF4" w:rsidR="00F2759E" w:rsidRDefault="00F2759E" w:rsidP="00F2759E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fi-FI"/>
        </w:rPr>
        <w:t>ulkoilureitin ylittävissä kohdissa opastus.</w:t>
      </w:r>
    </w:p>
    <w:p w14:paraId="198293BF" w14:textId="47630125" w:rsidR="00537D6F" w:rsidRDefault="00F5524B" w:rsidP="00537D6F">
      <w:pPr>
        <w:pStyle w:val="Eivli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fi-FI"/>
        </w:rPr>
      </w:pPr>
      <w:r w:rsidRPr="00576C28">
        <w:rPr>
          <w:rFonts w:ascii="Times New Roman" w:hAnsi="Times New Roman" w:cs="Times New Roman"/>
          <w:sz w:val="28"/>
          <w:szCs w:val="28"/>
        </w:rPr>
        <w:t xml:space="preserve">Kilpailukeskuksena toimii Lamminpään ulkoilumaja, jossa sijaitsee kilpailukanslia, pukuhuoneet ja pesutilat. </w:t>
      </w:r>
    </w:p>
    <w:p w14:paraId="6143381A" w14:textId="30CED531" w:rsidR="006E5D6E" w:rsidRPr="0020553F" w:rsidRDefault="006E5D6E" w:rsidP="006E5D6E">
      <w:pPr>
        <w:pStyle w:val="Eivli"/>
        <w:ind w:left="720"/>
        <w:rPr>
          <w:rFonts w:ascii="Times New Roman" w:hAnsi="Times New Roman" w:cs="Times New Roman"/>
          <w:b/>
          <w:bCs/>
          <w:color w:val="FF0000"/>
          <w:sz w:val="28"/>
          <w:szCs w:val="28"/>
          <w:lang w:eastAsia="fi-FI"/>
        </w:rPr>
      </w:pPr>
      <w:r w:rsidRPr="002055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Saunat miehille ja naisille lämpimänä</w:t>
      </w:r>
      <w:r w:rsidR="0020553F" w:rsidRPr="0020553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kilpailun jälkeen</w:t>
      </w:r>
    </w:p>
    <w:p w14:paraId="22E67045" w14:textId="4397184C" w:rsidR="00DB318F" w:rsidRDefault="008D16DB" w:rsidP="00537D6F">
      <w:pPr>
        <w:pStyle w:val="Eivli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fi-FI"/>
        </w:rPr>
      </w:pPr>
      <w:r>
        <w:rPr>
          <w:rFonts w:ascii="Times New Roman" w:hAnsi="Times New Roman" w:cs="Times New Roman"/>
          <w:sz w:val="28"/>
          <w:szCs w:val="28"/>
        </w:rPr>
        <w:t xml:space="preserve">Autojen pysäköinti </w:t>
      </w:r>
      <w:r w:rsidR="00D11BEE">
        <w:rPr>
          <w:rFonts w:ascii="Times New Roman" w:hAnsi="Times New Roman" w:cs="Times New Roman"/>
          <w:sz w:val="28"/>
          <w:szCs w:val="28"/>
        </w:rPr>
        <w:t>on</w:t>
      </w:r>
      <w:r w:rsidR="008F5A35">
        <w:rPr>
          <w:rFonts w:ascii="Times New Roman" w:hAnsi="Times New Roman" w:cs="Times New Roman"/>
          <w:sz w:val="28"/>
          <w:szCs w:val="28"/>
        </w:rPr>
        <w:t xml:space="preserve"> sallittu</w:t>
      </w:r>
      <w:r w:rsidR="00D11BEE">
        <w:rPr>
          <w:rFonts w:ascii="Times New Roman" w:hAnsi="Times New Roman" w:cs="Times New Roman"/>
          <w:sz w:val="28"/>
          <w:szCs w:val="28"/>
        </w:rPr>
        <w:t xml:space="preserve"> vain</w:t>
      </w:r>
      <w:r w:rsidR="008F5A35">
        <w:rPr>
          <w:rFonts w:ascii="Times New Roman" w:hAnsi="Times New Roman" w:cs="Times New Roman"/>
          <w:sz w:val="28"/>
          <w:szCs w:val="28"/>
        </w:rPr>
        <w:t xml:space="preserve"> </w:t>
      </w:r>
      <w:r w:rsidR="00B17FDE">
        <w:rPr>
          <w:rFonts w:ascii="Times New Roman" w:hAnsi="Times New Roman" w:cs="Times New Roman"/>
          <w:sz w:val="28"/>
          <w:szCs w:val="28"/>
        </w:rPr>
        <w:t>Teivon ravira</w:t>
      </w:r>
      <w:r w:rsidR="00A4070C">
        <w:rPr>
          <w:rFonts w:ascii="Times New Roman" w:hAnsi="Times New Roman" w:cs="Times New Roman"/>
          <w:sz w:val="28"/>
          <w:szCs w:val="28"/>
        </w:rPr>
        <w:t>dan pysäköin</w:t>
      </w:r>
      <w:r w:rsidR="0005518E">
        <w:rPr>
          <w:rFonts w:ascii="Times New Roman" w:hAnsi="Times New Roman" w:cs="Times New Roman"/>
          <w:sz w:val="28"/>
          <w:szCs w:val="28"/>
        </w:rPr>
        <w:t>ti</w:t>
      </w:r>
      <w:r w:rsidR="00A4070C">
        <w:rPr>
          <w:rFonts w:ascii="Times New Roman" w:hAnsi="Times New Roman" w:cs="Times New Roman"/>
          <w:sz w:val="28"/>
          <w:szCs w:val="28"/>
        </w:rPr>
        <w:t>alueella,</w:t>
      </w:r>
    </w:p>
    <w:p w14:paraId="0BB4E6D9" w14:textId="7AFC7F74" w:rsidR="00A4070C" w:rsidRPr="00537D6F" w:rsidRDefault="00A4070C" w:rsidP="00A4070C">
      <w:pPr>
        <w:pStyle w:val="Eivli"/>
        <w:ind w:left="720"/>
        <w:rPr>
          <w:rFonts w:ascii="Times New Roman" w:hAnsi="Times New Roman" w:cs="Times New Roman"/>
          <w:sz w:val="28"/>
          <w:szCs w:val="28"/>
          <w:lang w:eastAsia="fi-FI"/>
        </w:rPr>
      </w:pPr>
      <w:r>
        <w:rPr>
          <w:rFonts w:ascii="Times New Roman" w:hAnsi="Times New Roman" w:cs="Times New Roman"/>
          <w:sz w:val="28"/>
          <w:szCs w:val="28"/>
        </w:rPr>
        <w:t xml:space="preserve">josta noustaan 161 </w:t>
      </w:r>
      <w:r w:rsidR="00B94914">
        <w:rPr>
          <w:rFonts w:ascii="Times New Roman" w:hAnsi="Times New Roman" w:cs="Times New Roman"/>
          <w:sz w:val="28"/>
          <w:szCs w:val="28"/>
        </w:rPr>
        <w:t xml:space="preserve">porrasta </w:t>
      </w:r>
      <w:r w:rsidR="0005518E">
        <w:rPr>
          <w:rFonts w:ascii="Times New Roman" w:hAnsi="Times New Roman" w:cs="Times New Roman"/>
          <w:sz w:val="28"/>
          <w:szCs w:val="28"/>
        </w:rPr>
        <w:t>ylös ulkoilumajalle</w:t>
      </w:r>
      <w:r w:rsidR="00494BFE">
        <w:rPr>
          <w:rFonts w:ascii="Times New Roman" w:hAnsi="Times New Roman" w:cs="Times New Roman"/>
          <w:sz w:val="28"/>
          <w:szCs w:val="28"/>
        </w:rPr>
        <w:t xml:space="preserve"> (u</w:t>
      </w:r>
      <w:r w:rsidR="004476AC">
        <w:rPr>
          <w:rFonts w:ascii="Times New Roman" w:hAnsi="Times New Roman" w:cs="Times New Roman"/>
          <w:sz w:val="28"/>
          <w:szCs w:val="28"/>
        </w:rPr>
        <w:t>lkoilumaja</w:t>
      </w:r>
      <w:r w:rsidR="00465DDB">
        <w:rPr>
          <w:rFonts w:ascii="Times New Roman" w:hAnsi="Times New Roman" w:cs="Times New Roman"/>
          <w:sz w:val="28"/>
          <w:szCs w:val="28"/>
        </w:rPr>
        <w:t>lla</w:t>
      </w:r>
      <w:r w:rsidR="004476AC">
        <w:rPr>
          <w:rFonts w:ascii="Times New Roman" w:hAnsi="Times New Roman" w:cs="Times New Roman"/>
          <w:sz w:val="28"/>
          <w:szCs w:val="28"/>
        </w:rPr>
        <w:t xml:space="preserve"> </w:t>
      </w:r>
      <w:r w:rsidR="006060F4">
        <w:rPr>
          <w:rFonts w:ascii="Times New Roman" w:hAnsi="Times New Roman" w:cs="Times New Roman"/>
          <w:sz w:val="28"/>
          <w:szCs w:val="28"/>
        </w:rPr>
        <w:t xml:space="preserve">on </w:t>
      </w:r>
      <w:r w:rsidR="006E0FD3">
        <w:rPr>
          <w:rFonts w:ascii="Times New Roman" w:hAnsi="Times New Roman" w:cs="Times New Roman"/>
          <w:sz w:val="28"/>
          <w:szCs w:val="28"/>
        </w:rPr>
        <w:t>pysäköinti</w:t>
      </w:r>
      <w:r w:rsidR="004476AC">
        <w:rPr>
          <w:rFonts w:ascii="Times New Roman" w:hAnsi="Times New Roman" w:cs="Times New Roman"/>
          <w:sz w:val="28"/>
          <w:szCs w:val="28"/>
        </w:rPr>
        <w:t xml:space="preserve"> kielletty</w:t>
      </w:r>
      <w:r w:rsidR="00465DDB">
        <w:rPr>
          <w:rFonts w:ascii="Times New Roman" w:hAnsi="Times New Roman" w:cs="Times New Roman"/>
          <w:sz w:val="28"/>
          <w:szCs w:val="28"/>
        </w:rPr>
        <w:t>)</w:t>
      </w:r>
      <w:r w:rsidR="00F921F9">
        <w:rPr>
          <w:rFonts w:ascii="Times New Roman" w:hAnsi="Times New Roman" w:cs="Times New Roman"/>
          <w:sz w:val="28"/>
          <w:szCs w:val="28"/>
        </w:rPr>
        <w:t>.</w:t>
      </w:r>
    </w:p>
    <w:p w14:paraId="44AB1E61" w14:textId="77777777" w:rsidR="00B458F3" w:rsidRDefault="00F5524B" w:rsidP="00576C28">
      <w:pPr>
        <w:pStyle w:val="Eivli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fi-FI"/>
        </w:rPr>
      </w:pPr>
      <w:r w:rsidRPr="00576C28">
        <w:rPr>
          <w:rFonts w:ascii="Times New Roman" w:hAnsi="Times New Roman" w:cs="Times New Roman"/>
          <w:sz w:val="28"/>
          <w:szCs w:val="28"/>
        </w:rPr>
        <w:t>Kilpailupaikalla kahvio.</w:t>
      </w:r>
    </w:p>
    <w:p w14:paraId="1482E1A8" w14:textId="65402823" w:rsidR="00870F09" w:rsidRDefault="00332CF7" w:rsidP="00576C28">
      <w:pPr>
        <w:pStyle w:val="Eivli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fi-FI"/>
        </w:rPr>
      </w:pPr>
      <w:r>
        <w:rPr>
          <w:rFonts w:ascii="Times New Roman" w:hAnsi="Times New Roman" w:cs="Times New Roman"/>
          <w:sz w:val="28"/>
          <w:szCs w:val="28"/>
        </w:rPr>
        <w:t>Ulko</w:t>
      </w:r>
      <w:r w:rsidR="00336E4C">
        <w:rPr>
          <w:rFonts w:ascii="Times New Roman" w:hAnsi="Times New Roman" w:cs="Times New Roman"/>
          <w:sz w:val="28"/>
          <w:szCs w:val="28"/>
        </w:rPr>
        <w:t>grillissä myydään</w:t>
      </w:r>
      <w:r w:rsidR="00D07EEE">
        <w:rPr>
          <w:rFonts w:ascii="Times New Roman" w:hAnsi="Times New Roman" w:cs="Times New Roman"/>
          <w:sz w:val="28"/>
          <w:szCs w:val="28"/>
        </w:rPr>
        <w:t xml:space="preserve"> </w:t>
      </w:r>
      <w:r w:rsidR="00336E4C">
        <w:rPr>
          <w:rFonts w:ascii="Times New Roman" w:hAnsi="Times New Roman" w:cs="Times New Roman"/>
          <w:sz w:val="28"/>
          <w:szCs w:val="28"/>
        </w:rPr>
        <w:t>makkaraa</w:t>
      </w:r>
      <w:r w:rsidR="00D07EEE">
        <w:rPr>
          <w:rFonts w:ascii="Times New Roman" w:hAnsi="Times New Roman" w:cs="Times New Roman"/>
          <w:sz w:val="28"/>
          <w:szCs w:val="28"/>
        </w:rPr>
        <w:t xml:space="preserve">, maksu </w:t>
      </w:r>
      <w:r w:rsidR="00D07EEE" w:rsidRPr="004F03B5">
        <w:rPr>
          <w:rFonts w:ascii="Times New Roman" w:hAnsi="Times New Roman" w:cs="Times New Roman"/>
          <w:b/>
          <w:bCs/>
          <w:color w:val="FF0000"/>
          <w:sz w:val="28"/>
          <w:szCs w:val="28"/>
        </w:rPr>
        <w:t>käteinen</w:t>
      </w:r>
      <w:r w:rsidR="003824C7" w:rsidRPr="004F03B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tai </w:t>
      </w:r>
      <w:proofErr w:type="spellStart"/>
      <w:r w:rsidR="003824C7" w:rsidRPr="004F03B5">
        <w:rPr>
          <w:rFonts w:ascii="Times New Roman" w:hAnsi="Times New Roman" w:cs="Times New Roman"/>
          <w:b/>
          <w:bCs/>
          <w:color w:val="FF0000"/>
          <w:sz w:val="28"/>
          <w:szCs w:val="28"/>
        </w:rPr>
        <w:t>mobi</w:t>
      </w:r>
      <w:r w:rsidR="004F03B5">
        <w:rPr>
          <w:rFonts w:ascii="Times New Roman" w:hAnsi="Times New Roman" w:cs="Times New Roman"/>
          <w:b/>
          <w:bCs/>
          <w:color w:val="FF0000"/>
          <w:sz w:val="28"/>
          <w:szCs w:val="28"/>
        </w:rPr>
        <w:t>l</w:t>
      </w:r>
      <w:r w:rsidR="00726B91">
        <w:rPr>
          <w:rFonts w:ascii="Times New Roman" w:hAnsi="Times New Roman" w:cs="Times New Roman"/>
          <w:b/>
          <w:bCs/>
          <w:color w:val="FF0000"/>
          <w:sz w:val="28"/>
          <w:szCs w:val="28"/>
        </w:rPr>
        <w:t>e</w:t>
      </w:r>
      <w:r w:rsidR="003824C7" w:rsidRPr="004F03B5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pay</w:t>
      </w:r>
      <w:proofErr w:type="spellEnd"/>
      <w:r w:rsidR="003824C7" w:rsidRPr="004F03B5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 w:rsidRPr="004F03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5524B" w:rsidRPr="004F03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362A3BC" w14:textId="5CF54B80" w:rsidR="00A5688B" w:rsidRPr="00576C28" w:rsidRDefault="00034D65" w:rsidP="00576C28">
      <w:pPr>
        <w:pStyle w:val="Eivli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fi-FI"/>
        </w:rPr>
      </w:pPr>
      <w:r>
        <w:rPr>
          <w:rFonts w:ascii="Times New Roman" w:hAnsi="Times New Roman" w:cs="Times New Roman"/>
          <w:sz w:val="28"/>
          <w:szCs w:val="28"/>
        </w:rPr>
        <w:t xml:space="preserve">Lähin </w:t>
      </w:r>
      <w:r w:rsidR="00360175">
        <w:rPr>
          <w:rFonts w:ascii="Times New Roman" w:hAnsi="Times New Roman" w:cs="Times New Roman"/>
          <w:sz w:val="28"/>
          <w:szCs w:val="28"/>
        </w:rPr>
        <w:t>r</w:t>
      </w:r>
      <w:r w:rsidR="00F5524B" w:rsidRPr="00576C28">
        <w:rPr>
          <w:rFonts w:ascii="Times New Roman" w:hAnsi="Times New Roman" w:cs="Times New Roman"/>
          <w:sz w:val="28"/>
          <w:szCs w:val="28"/>
        </w:rPr>
        <w:t xml:space="preserve">uokailumahdollisuus Ylöjärvi/Teivon ABC:llä. </w:t>
      </w:r>
    </w:p>
    <w:p w14:paraId="66336A11" w14:textId="77777777" w:rsidR="00BF0A99" w:rsidRDefault="00BF0A99" w:rsidP="00BF0A99">
      <w:pPr>
        <w:pStyle w:val="Eivli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5A90634A" w14:textId="413579FD" w:rsidR="00241215" w:rsidRDefault="00BF0A99" w:rsidP="007D01AB">
      <w:pPr>
        <w:pStyle w:val="Eivli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proofErr w:type="gramStart"/>
      <w:r w:rsidRPr="00AA4D0D"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  <w:t>Tiedustelut:</w:t>
      </w:r>
      <w:r w:rsidR="008C0F58" w:rsidRPr="008C0F58">
        <w:rPr>
          <w:rFonts w:ascii="Times New Roman" w:eastAsia="Times New Roman" w:hAnsi="Times New Roman" w:cs="Times New Roman"/>
          <w:sz w:val="28"/>
          <w:szCs w:val="28"/>
          <w:lang w:eastAsia="fi-FI"/>
        </w:rPr>
        <w:t>Johanna</w:t>
      </w:r>
      <w:proofErr w:type="gramEnd"/>
      <w:r w:rsidR="008C0F58" w:rsidRPr="008C0F58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Kankaanpää</w:t>
      </w:r>
      <w:r w:rsidR="00200BF8">
        <w:rPr>
          <w:rFonts w:ascii="Times New Roman" w:eastAsia="Times New Roman" w:hAnsi="Times New Roman" w:cs="Times New Roman"/>
          <w:sz w:val="28"/>
          <w:szCs w:val="28"/>
          <w:lang w:eastAsia="fi-FI"/>
        </w:rPr>
        <w:t>,</w:t>
      </w:r>
      <w:r w:rsidR="003F19FF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vain </w:t>
      </w:r>
      <w:r w:rsidR="008811B1">
        <w:rPr>
          <w:rFonts w:ascii="Times New Roman" w:eastAsia="Times New Roman" w:hAnsi="Times New Roman" w:cs="Times New Roman"/>
          <w:sz w:val="28"/>
          <w:szCs w:val="28"/>
          <w:lang w:eastAsia="fi-FI"/>
        </w:rPr>
        <w:t>pe 27.9</w:t>
      </w:r>
      <w:r w:rsidR="00E40059">
        <w:rPr>
          <w:rFonts w:ascii="Times New Roman" w:eastAsia="Times New Roman" w:hAnsi="Times New Roman" w:cs="Times New Roman"/>
          <w:sz w:val="28"/>
          <w:szCs w:val="28"/>
          <w:lang w:eastAsia="fi-FI"/>
        </w:rPr>
        <w:t>.</w:t>
      </w:r>
      <w:r w:rsidR="008811B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ja kilpailupäivänä</w:t>
      </w:r>
      <w:r w:rsidR="003F19FF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puh. </w:t>
      </w:r>
      <w:r w:rsidR="00E21D33">
        <w:rPr>
          <w:rFonts w:ascii="Times New Roman" w:eastAsia="Times New Roman" w:hAnsi="Times New Roman" w:cs="Times New Roman"/>
          <w:sz w:val="28"/>
          <w:szCs w:val="28"/>
          <w:lang w:eastAsia="fi-FI"/>
        </w:rPr>
        <w:t>040</w:t>
      </w:r>
      <w:r w:rsidR="007C2163">
        <w:rPr>
          <w:rFonts w:ascii="Times New Roman" w:eastAsia="Times New Roman" w:hAnsi="Times New Roman" w:cs="Times New Roman"/>
          <w:sz w:val="28"/>
          <w:szCs w:val="28"/>
          <w:lang w:eastAsia="fi-FI"/>
        </w:rPr>
        <w:t>7583764</w:t>
      </w:r>
      <w:r w:rsidR="007D01AB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r w:rsidR="00915A2C" w:rsidRPr="007D01AB">
        <w:rPr>
          <w:rFonts w:ascii="Times New Roman" w:eastAsia="Times New Roman" w:hAnsi="Times New Roman" w:cs="Times New Roman"/>
          <w:sz w:val="28"/>
          <w:szCs w:val="28"/>
          <w:lang w:eastAsia="fi-FI"/>
        </w:rPr>
        <w:t>muu</w:t>
      </w:r>
      <w:r w:rsidR="00B10665" w:rsidRPr="007D01AB">
        <w:rPr>
          <w:rFonts w:ascii="Times New Roman" w:eastAsia="Times New Roman" w:hAnsi="Times New Roman" w:cs="Times New Roman"/>
          <w:sz w:val="28"/>
          <w:szCs w:val="28"/>
          <w:lang w:eastAsia="fi-FI"/>
        </w:rPr>
        <w:t>na ajankohtana</w:t>
      </w:r>
      <w:r w:rsidR="00B07B86" w:rsidRPr="007D01AB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tiedustelut</w:t>
      </w:r>
      <w:r w:rsidR="00147B08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r w:rsidR="007B293F" w:rsidRPr="007D01AB">
        <w:rPr>
          <w:rFonts w:ascii="Times New Roman" w:hAnsi="Times New Roman" w:cs="Times New Roman"/>
          <w:color w:val="0000FF"/>
          <w:sz w:val="28"/>
          <w:szCs w:val="28"/>
          <w:u w:val="single"/>
        </w:rPr>
        <w:t>yleisurheilu(at)kuntopirkat.fi</w:t>
      </w:r>
    </w:p>
    <w:p w14:paraId="16A6BF91" w14:textId="77777777" w:rsidR="00241215" w:rsidRDefault="00241215" w:rsidP="007D01AB">
      <w:pPr>
        <w:pStyle w:val="Eivli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p w14:paraId="1E2C8B7A" w14:textId="160FCC5C" w:rsidR="006D1713" w:rsidRPr="007D01AB" w:rsidRDefault="00AA4D0D" w:rsidP="007D01AB">
      <w:pPr>
        <w:pStyle w:val="Eivli"/>
        <w:rPr>
          <w:rFonts w:ascii="Times New Roman" w:eastAsia="Times New Roman" w:hAnsi="Times New Roman" w:cs="Times New Roman"/>
          <w:b/>
          <w:bCs/>
          <w:sz w:val="28"/>
          <w:szCs w:val="28"/>
          <w:lang w:eastAsia="fi-F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F915E6" wp14:editId="395AABC7">
            <wp:simplePos x="0" y="0"/>
            <wp:positionH relativeFrom="column">
              <wp:posOffset>2546985</wp:posOffset>
            </wp:positionH>
            <wp:positionV relativeFrom="paragraph">
              <wp:posOffset>335915</wp:posOffset>
            </wp:positionV>
            <wp:extent cx="3543300" cy="2324100"/>
            <wp:effectExtent l="0" t="0" r="0" b="0"/>
            <wp:wrapThrough wrapText="bothSides">
              <wp:wrapPolygon edited="0">
                <wp:start x="0" y="0"/>
                <wp:lineTo x="0" y="21423"/>
                <wp:lineTo x="21484" y="21423"/>
                <wp:lineTo x="21484" y="0"/>
                <wp:lineTo x="0" y="0"/>
              </wp:wrapPolygon>
            </wp:wrapThrough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A99" w:rsidRPr="007D01AB"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 xml:space="preserve">Tervetuloa </w:t>
      </w:r>
      <w:r w:rsidR="007F47C7" w:rsidRPr="007D01AB"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>Ylöjärvelle</w:t>
      </w:r>
      <w:r w:rsidR="00BF0A99" w:rsidRPr="007D01AB"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>!  Kunto-Pirkat ry.</w:t>
      </w:r>
    </w:p>
    <w:p w14:paraId="2DEF9CBD" w14:textId="77777777" w:rsidR="00AA4D0D" w:rsidRDefault="00AA4D0D" w:rsidP="00BF0A99">
      <w:pPr>
        <w:rPr>
          <w:rFonts w:ascii="Times New Roman" w:eastAsia="Times New Roman" w:hAnsi="Times New Roman" w:cs="Times New Roman"/>
          <w:color w:val="FF0000"/>
          <w:sz w:val="32"/>
          <w:szCs w:val="32"/>
          <w:lang w:eastAsia="fi-FI"/>
        </w:rPr>
      </w:pPr>
    </w:p>
    <w:p w14:paraId="5C5CDB32" w14:textId="77777777" w:rsidR="00AA4D0D" w:rsidRDefault="00AA4D0D" w:rsidP="00BF0A99">
      <w:pPr>
        <w:rPr>
          <w:rFonts w:ascii="Times New Roman" w:eastAsia="Times New Roman" w:hAnsi="Times New Roman" w:cs="Times New Roman"/>
          <w:color w:val="FF0000"/>
          <w:sz w:val="32"/>
          <w:szCs w:val="32"/>
          <w:lang w:eastAsia="fi-FI"/>
        </w:rPr>
      </w:pPr>
    </w:p>
    <w:p w14:paraId="7151F383" w14:textId="77777777" w:rsidR="00AA4D0D" w:rsidRDefault="00AA4D0D" w:rsidP="00BF0A99">
      <w:pPr>
        <w:rPr>
          <w:rFonts w:ascii="Times New Roman" w:eastAsia="Times New Roman" w:hAnsi="Times New Roman" w:cs="Times New Roman"/>
          <w:color w:val="FF0000"/>
          <w:sz w:val="32"/>
          <w:szCs w:val="32"/>
          <w:lang w:eastAsia="fi-FI"/>
        </w:rPr>
      </w:pPr>
    </w:p>
    <w:p w14:paraId="6FF7ED6F" w14:textId="77777777" w:rsidR="00AA4D0D" w:rsidRDefault="00AA4D0D" w:rsidP="00BF0A99">
      <w:pPr>
        <w:rPr>
          <w:rFonts w:ascii="Times New Roman" w:eastAsia="Times New Roman" w:hAnsi="Times New Roman" w:cs="Times New Roman"/>
          <w:color w:val="FF0000"/>
          <w:sz w:val="32"/>
          <w:szCs w:val="32"/>
          <w:lang w:eastAsia="fi-FI"/>
        </w:rPr>
      </w:pPr>
    </w:p>
    <w:p w14:paraId="155CBD7A" w14:textId="77777777" w:rsidR="00AA4D0D" w:rsidRDefault="00AA4D0D" w:rsidP="00BF0A99">
      <w:pPr>
        <w:rPr>
          <w:rFonts w:ascii="Times New Roman" w:eastAsia="Times New Roman" w:hAnsi="Times New Roman" w:cs="Times New Roman"/>
          <w:color w:val="FF0000"/>
          <w:sz w:val="32"/>
          <w:szCs w:val="32"/>
          <w:lang w:eastAsia="fi-FI"/>
        </w:rPr>
      </w:pPr>
    </w:p>
    <w:p w14:paraId="21DDB86E" w14:textId="77777777" w:rsidR="00AA4D0D" w:rsidRDefault="00AA4D0D" w:rsidP="00BF0A99"/>
    <w:sectPr w:rsidR="00AA4D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F29F8"/>
    <w:multiLevelType w:val="hybridMultilevel"/>
    <w:tmpl w:val="9C9C739E"/>
    <w:lvl w:ilvl="0" w:tplc="A84A8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90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99"/>
    <w:rsid w:val="00034D65"/>
    <w:rsid w:val="0005518E"/>
    <w:rsid w:val="000768DD"/>
    <w:rsid w:val="00087E09"/>
    <w:rsid w:val="0009021C"/>
    <w:rsid w:val="00095828"/>
    <w:rsid w:val="000A0FCC"/>
    <w:rsid w:val="000A2BA0"/>
    <w:rsid w:val="000E569E"/>
    <w:rsid w:val="000F3AD5"/>
    <w:rsid w:val="00132464"/>
    <w:rsid w:val="00134EE4"/>
    <w:rsid w:val="00137B9F"/>
    <w:rsid w:val="00147B08"/>
    <w:rsid w:val="00174F00"/>
    <w:rsid w:val="00181BEC"/>
    <w:rsid w:val="00184B04"/>
    <w:rsid w:val="001C398D"/>
    <w:rsid w:val="001F1BF9"/>
    <w:rsid w:val="00200BF8"/>
    <w:rsid w:val="0020553F"/>
    <w:rsid w:val="00211D52"/>
    <w:rsid w:val="00217B7F"/>
    <w:rsid w:val="00225CD2"/>
    <w:rsid w:val="002335DD"/>
    <w:rsid w:val="00236E61"/>
    <w:rsid w:val="00241215"/>
    <w:rsid w:val="00254C6D"/>
    <w:rsid w:val="00257ED0"/>
    <w:rsid w:val="0028585B"/>
    <w:rsid w:val="00296C20"/>
    <w:rsid w:val="002A3928"/>
    <w:rsid w:val="002B6294"/>
    <w:rsid w:val="002B73DA"/>
    <w:rsid w:val="002E60B4"/>
    <w:rsid w:val="002F5A65"/>
    <w:rsid w:val="00301FE2"/>
    <w:rsid w:val="003027A5"/>
    <w:rsid w:val="0030797A"/>
    <w:rsid w:val="00311292"/>
    <w:rsid w:val="00332CF7"/>
    <w:rsid w:val="00336E4C"/>
    <w:rsid w:val="00343A2A"/>
    <w:rsid w:val="00344B93"/>
    <w:rsid w:val="00360175"/>
    <w:rsid w:val="00363DFA"/>
    <w:rsid w:val="003711E0"/>
    <w:rsid w:val="00372543"/>
    <w:rsid w:val="003824C7"/>
    <w:rsid w:val="003D78CB"/>
    <w:rsid w:val="003F19FF"/>
    <w:rsid w:val="004309E2"/>
    <w:rsid w:val="004476AC"/>
    <w:rsid w:val="00465DDB"/>
    <w:rsid w:val="0047291F"/>
    <w:rsid w:val="004734CF"/>
    <w:rsid w:val="00494BFE"/>
    <w:rsid w:val="004A0C84"/>
    <w:rsid w:val="004A1EFF"/>
    <w:rsid w:val="004C79BB"/>
    <w:rsid w:val="004F03B5"/>
    <w:rsid w:val="004F60AC"/>
    <w:rsid w:val="00511935"/>
    <w:rsid w:val="00535FCD"/>
    <w:rsid w:val="00537D6F"/>
    <w:rsid w:val="0054037D"/>
    <w:rsid w:val="00542F8C"/>
    <w:rsid w:val="0054647C"/>
    <w:rsid w:val="005575E6"/>
    <w:rsid w:val="00571E09"/>
    <w:rsid w:val="00576C28"/>
    <w:rsid w:val="0059085C"/>
    <w:rsid w:val="005C4FC2"/>
    <w:rsid w:val="005D3132"/>
    <w:rsid w:val="005E78C6"/>
    <w:rsid w:val="005F04CC"/>
    <w:rsid w:val="005F05F1"/>
    <w:rsid w:val="006060F4"/>
    <w:rsid w:val="006144F6"/>
    <w:rsid w:val="00634155"/>
    <w:rsid w:val="006364E9"/>
    <w:rsid w:val="00662784"/>
    <w:rsid w:val="00684801"/>
    <w:rsid w:val="006A4F88"/>
    <w:rsid w:val="006C2B08"/>
    <w:rsid w:val="006D1713"/>
    <w:rsid w:val="006D21C2"/>
    <w:rsid w:val="006E0FD3"/>
    <w:rsid w:val="006E5D6E"/>
    <w:rsid w:val="00706CD3"/>
    <w:rsid w:val="00726B91"/>
    <w:rsid w:val="0078483C"/>
    <w:rsid w:val="007B293F"/>
    <w:rsid w:val="007C2163"/>
    <w:rsid w:val="007D00E9"/>
    <w:rsid w:val="007D01AB"/>
    <w:rsid w:val="007D73C9"/>
    <w:rsid w:val="007E513F"/>
    <w:rsid w:val="007E637F"/>
    <w:rsid w:val="007F47C7"/>
    <w:rsid w:val="00807908"/>
    <w:rsid w:val="0081148A"/>
    <w:rsid w:val="00815277"/>
    <w:rsid w:val="00831F5A"/>
    <w:rsid w:val="008704C7"/>
    <w:rsid w:val="00870F09"/>
    <w:rsid w:val="008718C4"/>
    <w:rsid w:val="008811B1"/>
    <w:rsid w:val="008820C1"/>
    <w:rsid w:val="008830A3"/>
    <w:rsid w:val="008911C1"/>
    <w:rsid w:val="008973EB"/>
    <w:rsid w:val="008A6C3A"/>
    <w:rsid w:val="008B1629"/>
    <w:rsid w:val="008B5E91"/>
    <w:rsid w:val="008C0F58"/>
    <w:rsid w:val="008C3211"/>
    <w:rsid w:val="008D16DB"/>
    <w:rsid w:val="008D6887"/>
    <w:rsid w:val="008E42B2"/>
    <w:rsid w:val="008F50E9"/>
    <w:rsid w:val="008F5A35"/>
    <w:rsid w:val="00912095"/>
    <w:rsid w:val="00915A2C"/>
    <w:rsid w:val="0092510E"/>
    <w:rsid w:val="00952C98"/>
    <w:rsid w:val="00977D01"/>
    <w:rsid w:val="009D0BC4"/>
    <w:rsid w:val="00A12099"/>
    <w:rsid w:val="00A127C7"/>
    <w:rsid w:val="00A2194E"/>
    <w:rsid w:val="00A373D0"/>
    <w:rsid w:val="00A4070C"/>
    <w:rsid w:val="00A5137F"/>
    <w:rsid w:val="00A51E54"/>
    <w:rsid w:val="00A5688B"/>
    <w:rsid w:val="00A6198A"/>
    <w:rsid w:val="00AA1920"/>
    <w:rsid w:val="00AA260D"/>
    <w:rsid w:val="00AA4D0D"/>
    <w:rsid w:val="00AC4F3C"/>
    <w:rsid w:val="00AD0C9E"/>
    <w:rsid w:val="00B07B86"/>
    <w:rsid w:val="00B10665"/>
    <w:rsid w:val="00B15AD5"/>
    <w:rsid w:val="00B17FDE"/>
    <w:rsid w:val="00B36B10"/>
    <w:rsid w:val="00B458F3"/>
    <w:rsid w:val="00B64AEF"/>
    <w:rsid w:val="00B7152F"/>
    <w:rsid w:val="00B81F17"/>
    <w:rsid w:val="00B94914"/>
    <w:rsid w:val="00BE7865"/>
    <w:rsid w:val="00BF0A99"/>
    <w:rsid w:val="00C014F8"/>
    <w:rsid w:val="00C16DE4"/>
    <w:rsid w:val="00C22F1E"/>
    <w:rsid w:val="00C26413"/>
    <w:rsid w:val="00C732C9"/>
    <w:rsid w:val="00C85DD3"/>
    <w:rsid w:val="00C908F0"/>
    <w:rsid w:val="00CA1239"/>
    <w:rsid w:val="00CC7352"/>
    <w:rsid w:val="00CE2C4E"/>
    <w:rsid w:val="00D07EEE"/>
    <w:rsid w:val="00D11BEE"/>
    <w:rsid w:val="00D4732B"/>
    <w:rsid w:val="00D534B8"/>
    <w:rsid w:val="00D56E75"/>
    <w:rsid w:val="00D66F9E"/>
    <w:rsid w:val="00D80F16"/>
    <w:rsid w:val="00D820B7"/>
    <w:rsid w:val="00DB318F"/>
    <w:rsid w:val="00DD0D70"/>
    <w:rsid w:val="00DE5230"/>
    <w:rsid w:val="00E14BA1"/>
    <w:rsid w:val="00E177D2"/>
    <w:rsid w:val="00E20AA4"/>
    <w:rsid w:val="00E21D33"/>
    <w:rsid w:val="00E26ED3"/>
    <w:rsid w:val="00E40059"/>
    <w:rsid w:val="00E50781"/>
    <w:rsid w:val="00E66569"/>
    <w:rsid w:val="00EC6F36"/>
    <w:rsid w:val="00ED1F00"/>
    <w:rsid w:val="00ED50D6"/>
    <w:rsid w:val="00EE0669"/>
    <w:rsid w:val="00F05FD9"/>
    <w:rsid w:val="00F172CC"/>
    <w:rsid w:val="00F2759E"/>
    <w:rsid w:val="00F5524B"/>
    <w:rsid w:val="00F63887"/>
    <w:rsid w:val="00F67625"/>
    <w:rsid w:val="00F8135A"/>
    <w:rsid w:val="00F9153D"/>
    <w:rsid w:val="00F921F9"/>
    <w:rsid w:val="00FC1657"/>
    <w:rsid w:val="00FC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57EC"/>
  <w15:chartTrackingRefBased/>
  <w15:docId w15:val="{261FC129-BDF4-4395-B255-C15907B9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F0A9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F0A99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BF0A99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A0FC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A0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228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Tapio</dc:creator>
  <cp:keywords/>
  <dc:description/>
  <cp:lastModifiedBy>Tapio Lindroos</cp:lastModifiedBy>
  <cp:revision>171</cp:revision>
  <dcterms:created xsi:type="dcterms:W3CDTF">2024-09-18T09:51:00Z</dcterms:created>
  <dcterms:modified xsi:type="dcterms:W3CDTF">2024-09-24T17:36:00Z</dcterms:modified>
</cp:coreProperties>
</file>